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2933" w:rsidRPr="009B7EB0" w:rsidRDefault="009B7EB0" w:rsidP="0062505E">
      <w:pPr>
        <w:pStyle w:val="NoSpacing"/>
        <w:jc w:val="center"/>
        <w:rPr>
          <w:b/>
        </w:rPr>
      </w:pPr>
      <w:r>
        <w:rPr>
          <w:b/>
        </w:rPr>
        <w:t>Sudean History</w:t>
      </w:r>
    </w:p>
    <w:p w:rsidR="0062505E" w:rsidRDefault="0062505E" w:rsidP="0062505E">
      <w:pPr>
        <w:pStyle w:val="NoSpacing"/>
        <w:jc w:val="center"/>
      </w:pPr>
    </w:p>
    <w:p w:rsidR="0062505E" w:rsidRDefault="0062505E" w:rsidP="0062505E">
      <w:pPr>
        <w:pStyle w:val="NoSpacing"/>
      </w:pPr>
      <w:r>
        <w:t>In days past, our forefathers walked the land in savagery. We wore clothing of animal skins and hunted the forests and plains with spears and arrows tipped in stone.  We made war among ourselves, for we knew not of government.  We lived by hunting and foraging, for we knew not how to farm.  We wandered in this fashion for uncounted ages</w:t>
      </w:r>
      <w:r w:rsidR="00DB506C">
        <w:t xml:space="preserve">, for we knew not writing, or the counting of years.  We encountered </w:t>
      </w:r>
      <w:r w:rsidR="00F97F2E">
        <w:t>spirits in the lands of our birth, and we learned much of the ways of nature from them.  We learned as well, that not all of these spirits were to be trusted.  Some were tricksters, or worse, and often meant us harm.</w:t>
      </w:r>
      <w:r w:rsidR="003C5D50">
        <w:t xml:space="preserve">  Many among us worshipped the spirits and raised them up as gods and goddesses, for we knew not then their true nature, that they were the grandchildren of the Creator.</w:t>
      </w:r>
    </w:p>
    <w:p w:rsidR="003C5D50" w:rsidRDefault="003C5D50" w:rsidP="0062505E">
      <w:pPr>
        <w:pStyle w:val="NoSpacing"/>
      </w:pPr>
    </w:p>
    <w:p w:rsidR="003C5D50" w:rsidRDefault="003C5D50" w:rsidP="0062505E">
      <w:pPr>
        <w:pStyle w:val="NoSpacing"/>
      </w:pPr>
      <w:r>
        <w:t xml:space="preserve">There came a day that a new set of beings </w:t>
      </w:r>
      <w:r w:rsidR="00DA4D18">
        <w:t xml:space="preserve">came into our midst.  These newcomers were far more powerful than the spirits of nature to which we were accustomed.  </w:t>
      </w:r>
      <w:r w:rsidR="00604F86">
        <w:t>Many among us accepted them as G</w:t>
      </w:r>
      <w:r w:rsidR="00DA4D18">
        <w:t xml:space="preserve">ods, though they never revealed their true nature to us.  Our new </w:t>
      </w:r>
      <w:r w:rsidR="00A33FC3">
        <w:t xml:space="preserve">deities </w:t>
      </w:r>
      <w:r w:rsidR="00604F86">
        <w:t xml:space="preserve">numbered </w:t>
      </w:r>
      <w:r w:rsidR="005123ED">
        <w:t>thirteen</w:t>
      </w:r>
      <w:r w:rsidR="00604F86">
        <w:t xml:space="preserve"> in all, </w:t>
      </w:r>
      <w:r w:rsidR="005123ED">
        <w:t>six</w:t>
      </w:r>
      <w:r w:rsidR="00604F86">
        <w:t xml:space="preserve"> Gods and </w:t>
      </w:r>
      <w:r w:rsidR="00876471">
        <w:t>s</w:t>
      </w:r>
      <w:r w:rsidR="005123ED">
        <w:t>even</w:t>
      </w:r>
      <w:r w:rsidR="00604F86">
        <w:t xml:space="preserve"> G</w:t>
      </w:r>
      <w:r w:rsidR="00A33FC3">
        <w:t>oddesses.  We knew not at that time the reason behind the uneven number.  They taught us many things, the smelting of metals, rearing of livestock, and the growing of crops.  Our numbers multiplied, and our rude villages became towering cities of ston</w:t>
      </w:r>
      <w:r w:rsidR="00604F86">
        <w:t>e.  For exactly 500 years, the G</w:t>
      </w:r>
      <w:r w:rsidR="00A33FC3">
        <w:t>ods walked among us, and then they left, telling the people that they must depart, never to return.  There was much wee</w:t>
      </w:r>
      <w:r w:rsidR="00604F86">
        <w:t>ping upon the departure of our G</w:t>
      </w:r>
      <w:r w:rsidR="00A33FC3">
        <w:t xml:space="preserve">ods, and we continued in their worship, hoping </w:t>
      </w:r>
      <w:r w:rsidR="007139EE">
        <w:t xml:space="preserve">futilely </w:t>
      </w:r>
      <w:r w:rsidR="00A33FC3">
        <w:t>that we could convince them</w:t>
      </w:r>
      <w:r w:rsidR="007139EE">
        <w:t xml:space="preserve"> to return. </w:t>
      </w:r>
      <w:r w:rsidR="000E035F">
        <w:t xml:space="preserve"> During our time with the </w:t>
      </w:r>
      <w:r w:rsidR="00604F86">
        <w:t>G</w:t>
      </w:r>
      <w:r w:rsidR="000E035F">
        <w:t xml:space="preserve">ods, our people spread from the hot jungles of our ancestral homeland, into the empty lands to the south.  The few scattered bands of Men we encountered there quickly </w:t>
      </w:r>
      <w:r w:rsidR="00A20837">
        <w:t xml:space="preserve">became </w:t>
      </w:r>
      <w:r w:rsidR="000E035F">
        <w:t>assimilated into our own numbers, and our kingdom stretched from the mountains and sea of the north, to the frozen wastes of the south</w:t>
      </w:r>
      <w:r w:rsidR="00A20837">
        <w:t>, and from the west coast to the east</w:t>
      </w:r>
      <w:r w:rsidR="000E035F">
        <w:t>.</w:t>
      </w:r>
      <w:r w:rsidR="00A20837">
        <w:t xml:space="preserve">  Men even ventured into the forbidding wastes of the Great Southeastern Desert, taming the camel and becoming one with that harsh land.</w:t>
      </w:r>
    </w:p>
    <w:p w:rsidR="00410002" w:rsidRDefault="00410002" w:rsidP="0062505E">
      <w:pPr>
        <w:pStyle w:val="NoSpacing"/>
      </w:pPr>
    </w:p>
    <w:p w:rsidR="00410002" w:rsidRDefault="00410002" w:rsidP="0062505E">
      <w:pPr>
        <w:pStyle w:val="NoSpacing"/>
      </w:pPr>
      <w:r>
        <w:t>During the year of 612, a new Race arrived on our south</w:t>
      </w:r>
      <w:r w:rsidR="00C47979">
        <w:t>west</w:t>
      </w:r>
      <w:r>
        <w:t>ern shores.  They were tall and fair of skin, many having blond hair, as of yet unknown among our people, for we were a dark Race at that time.  We knew them as Elves, and we accepted them as overlords unto us.</w:t>
      </w:r>
      <w:r w:rsidR="00270299">
        <w:t xml:space="preserve">  They revealed to us that they too had bee</w:t>
      </w:r>
      <w:r w:rsidR="00604F86">
        <w:t>n pupils under tutelage of our G</w:t>
      </w:r>
      <w:r w:rsidR="00270299">
        <w:t>ods, but for far longer than we had.  They would reveal unto us the true nature of our gods as the children of the Creator, and the nature spirits as their children in turn.  They would also reveal unto us the reason for the gods</w:t>
      </w:r>
      <w:r w:rsidR="00BF1785">
        <w:t>’</w:t>
      </w:r>
      <w:r w:rsidR="00270299">
        <w:t xml:space="preserve"> uneven pairing, and the nature of the Adversary, </w:t>
      </w:r>
      <w:r w:rsidR="00D354D0">
        <w:t>he being otherwise unnamed and</w:t>
      </w:r>
      <w:r w:rsidR="002738B7">
        <w:t xml:space="preserve"> the one</w:t>
      </w:r>
      <w:r w:rsidR="00270299">
        <w:t xml:space="preserve"> missing from their number.</w:t>
      </w:r>
      <w:r w:rsidR="00BF1785">
        <w:t xml:space="preserve">  The seat of our kingdom lay over 1000 leagues to the northeast, </w:t>
      </w:r>
      <w:r w:rsidR="00BF70B5">
        <w:t xml:space="preserve">at Cop, </w:t>
      </w:r>
      <w:r w:rsidR="00BF1785">
        <w:t xml:space="preserve">on the shores of the inland sea.  Our king chose not to accept the overlordship of our Elven friends, and brought war upon </w:t>
      </w:r>
      <w:r w:rsidR="00975824">
        <w:t>us</w:t>
      </w:r>
      <w:r w:rsidR="00604F86">
        <w:t xml:space="preserve"> southern M</w:t>
      </w:r>
      <w:r w:rsidR="00BF1785">
        <w:t xml:space="preserve">en who had.  The Elves possessed powers of sorcery akin to </w:t>
      </w:r>
      <w:r w:rsidR="00975824">
        <w:t>those of the spirits of nature, and used their powers to forge magical weapons for their allies among Men.  The forces of our former king were defeated in the year 621, and</w:t>
      </w:r>
      <w:r w:rsidR="00D72FA7">
        <w:t xml:space="preserve"> </w:t>
      </w:r>
      <w:r w:rsidR="00BF70B5">
        <w:t>the P</w:t>
      </w:r>
      <w:r w:rsidR="00D72FA7">
        <w:t xml:space="preserve">rovince of </w:t>
      </w:r>
      <w:r w:rsidR="00835F99">
        <w:t>Sudea</w:t>
      </w:r>
      <w:r w:rsidR="00975824">
        <w:t xml:space="preserve"> established, being all the land south of the parallel defining the southern border of the Great Southeastern Desert</w:t>
      </w:r>
      <w:r w:rsidR="00D72FA7">
        <w:t>.  For over two millennia, our people prospered, and our numbers multiplied</w:t>
      </w:r>
      <w:r w:rsidR="00671052">
        <w:t xml:space="preserve">.  The blood of the Elves mingled with our own, even spreading into the populations north of our borders.  Over time, </w:t>
      </w:r>
      <w:r w:rsidR="00835F99">
        <w:t>Sudeans</w:t>
      </w:r>
      <w:r w:rsidR="00671052">
        <w:t xml:space="preserve"> came to resemble their Elven masters more than</w:t>
      </w:r>
      <w:r w:rsidR="009B209B">
        <w:t xml:space="preserve"> they did</w:t>
      </w:r>
      <w:r w:rsidR="00671052">
        <w:t xml:space="preserve"> their northern cousins</w:t>
      </w:r>
      <w:r w:rsidR="009B209B">
        <w:t xml:space="preserve">.  With the spread of Elvish blood among Men, came also the first sorcerers among Men. </w:t>
      </w:r>
    </w:p>
    <w:p w:rsidR="009B209B" w:rsidRDefault="009B209B" w:rsidP="0062505E">
      <w:pPr>
        <w:pStyle w:val="NoSpacing"/>
      </w:pPr>
    </w:p>
    <w:p w:rsidR="009B209B" w:rsidRDefault="00841B7A" w:rsidP="0062505E">
      <w:pPr>
        <w:pStyle w:val="NoSpacing"/>
      </w:pPr>
      <w:r>
        <w:t xml:space="preserve">In the year 2631, in order to avoid outright rebellion, the Kingdom of </w:t>
      </w:r>
      <w:r w:rsidR="00835F99">
        <w:t>Sudea</w:t>
      </w:r>
      <w:r>
        <w:t xml:space="preserve"> was established, </w:t>
      </w:r>
      <w:r w:rsidR="00BF70B5">
        <w:t>its capital at Arundell, freeing us</w:t>
      </w:r>
      <w:r>
        <w:t xml:space="preserve"> from thralldom to Elvenholm and the Elven King.  The provincial High Governor was declared King of </w:t>
      </w:r>
      <w:r w:rsidR="00835F99">
        <w:t>Sudea</w:t>
      </w:r>
      <w:r>
        <w:t xml:space="preserve">, with his Half-Elf son as heir apparent to the throne.  The Halfblood caste was established, and members of Halfblood families were forbidden to marry among the families of lesser Men, else they lose their status in the ruling caste.  </w:t>
      </w:r>
      <w:r w:rsidR="00F8705D">
        <w:t xml:space="preserve">The Halfbloods lived </w:t>
      </w:r>
      <w:r w:rsidR="00AE7369">
        <w:t>not</w:t>
      </w:r>
      <w:r w:rsidR="00F8705D">
        <w:t xml:space="preserve"> as long as those of pure Elvish blood, </w:t>
      </w:r>
      <w:r w:rsidR="00AE7369">
        <w:t xml:space="preserve">but </w:t>
      </w:r>
      <w:r w:rsidR="00F8705D">
        <w:t>their lifespans far exceed</w:t>
      </w:r>
      <w:r w:rsidR="00C76779">
        <w:t>ing</w:t>
      </w:r>
      <w:r w:rsidR="00F8705D">
        <w:t xml:space="preserve"> those of Men.</w:t>
      </w:r>
      <w:r w:rsidR="0057626F">
        <w:t xml:space="preserve">  628 years passed with no contact between the Western Isle of Elvenholm, and the lands of Men.</w:t>
      </w:r>
    </w:p>
    <w:p w:rsidR="0057626F" w:rsidRDefault="0057626F" w:rsidP="0062505E">
      <w:pPr>
        <w:pStyle w:val="NoSpacing"/>
      </w:pPr>
    </w:p>
    <w:p w:rsidR="0057626F" w:rsidRDefault="0057626F" w:rsidP="0062505E">
      <w:pPr>
        <w:pStyle w:val="NoSpacing"/>
      </w:pPr>
      <w:r>
        <w:t xml:space="preserve">During the first six centuries of our independence, </w:t>
      </w:r>
      <w:r w:rsidR="00835F99">
        <w:t>Sudea</w:t>
      </w:r>
      <w:r>
        <w:t xml:space="preserve">’s Men prospered and multiplied.  We pushed our borders far to the north, flanking the desert on its western borders, coming even to the mountains of the Dwarves.  </w:t>
      </w:r>
      <w:r w:rsidR="002E2811">
        <w:t xml:space="preserve">We controlled the entire east coast </w:t>
      </w:r>
      <w:r w:rsidR="00D96A34">
        <w:t xml:space="preserve">of Elmenia </w:t>
      </w:r>
      <w:r w:rsidR="002E2811">
        <w:t xml:space="preserve">unto </w:t>
      </w:r>
      <w:r w:rsidR="00D96A34">
        <w:t>the inlet</w:t>
      </w:r>
      <w:r w:rsidR="002E2811">
        <w:t xml:space="preserve"> to the inland sea.  We took what we had learned of ships from the Elves, and improved upon it</w:t>
      </w:r>
      <w:r w:rsidR="002738B7">
        <w:t>.</w:t>
      </w:r>
      <w:r w:rsidR="002E2811">
        <w:t xml:space="preserve"> </w:t>
      </w:r>
      <w:r w:rsidR="002738B7">
        <w:t xml:space="preserve"> O</w:t>
      </w:r>
      <w:r w:rsidR="002E2811">
        <w:t xml:space="preserve">ur people became great mariners, the greatest the world had ever known.  </w:t>
      </w:r>
      <w:r w:rsidR="00FB10E4">
        <w:t xml:space="preserve">Sailors travelled both coasts, even braving the ice-ridden seas of the far north to navigate the waters of the northern inlet that divides the lands of the west from those of the east.  </w:t>
      </w:r>
      <w:r w:rsidR="00835F99">
        <w:t xml:space="preserve">Sudean </w:t>
      </w:r>
      <w:r w:rsidR="00FB10E4">
        <w:t>ships made their way even to the northern slopes of the impassable mountains dividing ou</w:t>
      </w:r>
      <w:r w:rsidR="0002575E">
        <w:t xml:space="preserve">r lands from those to the north, trading with the strange people of </w:t>
      </w:r>
      <w:r w:rsidR="001801B4">
        <w:t xml:space="preserve">Kolixtlan, in </w:t>
      </w:r>
      <w:r w:rsidR="0002575E">
        <w:t xml:space="preserve">the jungle interior.  </w:t>
      </w:r>
      <w:r w:rsidR="00797A5C">
        <w:t xml:space="preserve">Our tongue became the language of trade for merchants the world over, and in many </w:t>
      </w:r>
      <w:r w:rsidR="00022C21">
        <w:t>lands,</w:t>
      </w:r>
      <w:r w:rsidR="00797A5C">
        <w:t xml:space="preserve"> it became as commonplace as the native tongue.</w:t>
      </w:r>
      <w:r w:rsidR="00C47979">
        <w:t xml:space="preserve">  Our armorers, rather than being common smiths, were sorcerer smiths, forging terrible weapons of immense power, as had the Elvish smiths of old.  As our civilization </w:t>
      </w:r>
      <w:r w:rsidR="00CA2B7E">
        <w:t>approached</w:t>
      </w:r>
      <w:r w:rsidR="00C47979">
        <w:t xml:space="preserve"> its zenith, the Elves returned to our western shores. </w:t>
      </w:r>
    </w:p>
    <w:p w:rsidR="003C5D50" w:rsidRDefault="003C5D50" w:rsidP="0062505E">
      <w:pPr>
        <w:pStyle w:val="NoSpacing"/>
      </w:pPr>
    </w:p>
    <w:p w:rsidR="00CE053C" w:rsidRDefault="005841CF" w:rsidP="0062505E">
      <w:pPr>
        <w:pStyle w:val="NoSpacing"/>
      </w:pPr>
      <w:r>
        <w:t>In the year 3259, Elvish ships once again landed on our shores, making the 1300 league journey from their homeport across open seas.  We found that we could still understand their tongue, as it had only been two generations of our kings since our peoples had been parted.  They told us that a great evil was afoot in the world, and that Elves and Men would need to stand together against it, lest it gain control over all of creation</w:t>
      </w:r>
      <w:r w:rsidR="00E047C8">
        <w:t xml:space="preserve">.  </w:t>
      </w:r>
      <w:r>
        <w:t>We agreed to ally ourselves with them</w:t>
      </w:r>
      <w:r w:rsidR="00E047C8">
        <w:t>, as we knew the gods were departed, never to return.  We helped the Elves to establish two colonies northwest of our kingdom, along the coast.  We pushed the crude savages of the jungle back from the coast, deeper into the forest.  They were men who had shunned the wisdom of the gods, as they were already thrall to the evil spirits abounding in their homeland.</w:t>
      </w:r>
      <w:r w:rsidR="00521EBC">
        <w:t xml:space="preserve">  They knew not of steel, for they had rejected the gods, so they were easily brushed aside.  </w:t>
      </w:r>
      <w:r w:rsidR="00CA2B7E">
        <w:t xml:space="preserve">For nearly 15 centuries, our kingdom and the Elvish provinces coexisted in peace, as the Elves slowly expanded their borders eastward, heavily fortifying against incursions of the wild jungle tribes.  During this period, our kingdom became the most powerful of all the kingdoms of Men.  Combined with the might of the Elvish kingdom, we were a force unstoppable.  </w:t>
      </w:r>
    </w:p>
    <w:p w:rsidR="00CE053C" w:rsidRDefault="00CE053C" w:rsidP="0062505E">
      <w:pPr>
        <w:pStyle w:val="NoSpacing"/>
      </w:pPr>
    </w:p>
    <w:p w:rsidR="003C5D50" w:rsidRDefault="00CA2B7E" w:rsidP="0062505E">
      <w:pPr>
        <w:pStyle w:val="NoSpacing"/>
      </w:pPr>
      <w:r>
        <w:t>Throughout these years</w:t>
      </w:r>
      <w:r w:rsidR="00314360">
        <w:t>, our traders received reports of the Adversary moving among the lands of men</w:t>
      </w:r>
      <w:r w:rsidR="00CE053C">
        <w:t>, claiming to herald the return of the old gods</w:t>
      </w:r>
      <w:r w:rsidR="00314360">
        <w:t xml:space="preserve">.  Always, our statesmen were at work, convincing the </w:t>
      </w:r>
      <w:r w:rsidR="002738B7">
        <w:t xml:space="preserve">foreign </w:t>
      </w:r>
      <w:r w:rsidR="00314360">
        <w:t xml:space="preserve">kings of </w:t>
      </w:r>
      <w:r w:rsidR="002738B7">
        <w:t>his</w:t>
      </w:r>
      <w:r w:rsidR="00CE053C">
        <w:t xml:space="preserve"> fraud, intending only to enslave the world under his dark dominion.  He found a ready ear among the already corrupt savages of the jungle tribes, and from there was eventually able to sway the mysterious central kingdom</w:t>
      </w:r>
      <w:r w:rsidR="00CF4E8D">
        <w:t>,</w:t>
      </w:r>
      <w:r w:rsidR="00CF4E8D" w:rsidRPr="00CF4E8D">
        <w:t xml:space="preserve"> </w:t>
      </w:r>
      <w:r w:rsidR="00CF4E8D">
        <w:t>Kolixtlan,</w:t>
      </w:r>
      <w:r w:rsidR="00CE053C">
        <w:t xml:space="preserve"> to his ends.  Next to fall</w:t>
      </w:r>
      <w:r w:rsidR="00E65CD5">
        <w:t>,</w:t>
      </w:r>
      <w:r w:rsidR="00CE053C">
        <w:t xml:space="preserve"> </w:t>
      </w:r>
      <w:r w:rsidR="00164A43">
        <w:t>was the kingdom</w:t>
      </w:r>
      <w:r w:rsidR="00CF4E8D">
        <w:t xml:space="preserve"> of Adar,</w:t>
      </w:r>
      <w:r w:rsidR="00164A43">
        <w:t xml:space="preserve"> west of the Great Northeastern Desert, and our ships were no longer welcome to ply the northern inlet to the great lake beyond.  Rumors abounded of </w:t>
      </w:r>
      <w:r w:rsidR="00164A43">
        <w:lastRenderedPageBreak/>
        <w:t xml:space="preserve">neighboring peoples being waylaid and carried off by raiders loyal to the Adversary, </w:t>
      </w:r>
      <w:r w:rsidR="00E65CD5">
        <w:t>bound for slavery, or worse,</w:t>
      </w:r>
      <w:r w:rsidR="00164A43">
        <w:t xml:space="preserve"> offered up </w:t>
      </w:r>
      <w:r w:rsidR="001D0696">
        <w:t xml:space="preserve">during inhuman sacrifices to their new god.  Those few who escaped told of flat topped pyramids in </w:t>
      </w:r>
      <w:r w:rsidR="00984BEC">
        <w:t>Kolixtlan</w:t>
      </w:r>
      <w:r w:rsidR="001D0696">
        <w:t xml:space="preserve">, topped with bloody stone altars, where the hearts were cut, still beating, from the living victims.  It was as though the heart of our land was rotten, and the rot was slowly spreading outward.  Eventually he managed to bring the </w:t>
      </w:r>
      <w:r w:rsidR="00410253">
        <w:t xml:space="preserve">Thallasians </w:t>
      </w:r>
      <w:r w:rsidR="001D0696">
        <w:t>of the northeast coast under his sway, and our ships no longer found safe harbor there.  The Adversary also began to gather sorcerers to his kingdom</w:t>
      </w:r>
      <w:r w:rsidR="00840D22">
        <w:t xml:space="preserve">, recruiting them with promises of wealth and power, and using their greed as an avenue to poison their minds fully.  The weaponry and tactics of the jungle Men became more advanced under their new master, and incursions against the Elves became more frequent.  </w:t>
      </w:r>
      <w:r w:rsidR="00E65CD5">
        <w:t>During these raids,</w:t>
      </w:r>
      <w:r w:rsidR="00840D22">
        <w:t xml:space="preserve"> males were killed outright, but females were abducted whenever possible.  We wondered at the sinister designs of the enemy, until </w:t>
      </w:r>
      <w:r w:rsidR="00E65CD5">
        <w:t xml:space="preserve">the day that </w:t>
      </w:r>
      <w:r w:rsidR="00840D22">
        <w:t xml:space="preserve">one Elf maiden escaped her captors.  She feigned drowning, and made her way out the inlet, </w:t>
      </w:r>
      <w:r w:rsidR="00E65CD5">
        <w:t>washing</w:t>
      </w:r>
      <w:r w:rsidR="00840D22">
        <w:t xml:space="preserve"> up on the shores of the Westmen</w:t>
      </w:r>
      <w:r w:rsidR="00C861E9">
        <w:t xml:space="preserve">.  They rescued her, and nursed her back to health, at which time she told her harrowing tale.  She and the other </w:t>
      </w:r>
      <w:r w:rsidR="00FB0538">
        <w:t xml:space="preserve">Elf </w:t>
      </w:r>
      <w:r w:rsidR="00C861E9">
        <w:t xml:space="preserve">maidens were penned up as animals.  They were visited daily by the sorcerers of the Adversary.  None left the pens unless they became pregnant, then they were moved, and not seen again.  The Adversary’s plan was now made clear, to breed Halfblood sorcerers of his own, twisting them to his own designs.  She told of other, more ghastly things as well.  </w:t>
      </w:r>
      <w:r w:rsidR="00392672">
        <w:t>Maidens of both Men and Westmen, and even some few Dwarf maidens</w:t>
      </w:r>
      <w:r w:rsidR="00C861E9">
        <w:t xml:space="preserve"> were penned up alongside the Elves.  These were regularly visited by Goblins, and other monsters.  Many did not survive the abuses of their captors</w:t>
      </w:r>
      <w:r w:rsidR="00392672">
        <w:t>, but some did, becoming pregnant and leaving the pens.  Obviously, the Adversary was trying to perfect his dark creations by breeding them to the children of the Creator.  Our hearts became darkened at the thought of what new monsters he would unleash upon the world.</w:t>
      </w:r>
    </w:p>
    <w:p w:rsidR="009A295B" w:rsidRDefault="009A295B" w:rsidP="0062505E">
      <w:pPr>
        <w:pStyle w:val="NoSpacing"/>
      </w:pPr>
    </w:p>
    <w:p w:rsidR="00614D30" w:rsidRDefault="00BB14ED" w:rsidP="0062505E">
      <w:pPr>
        <w:pStyle w:val="NoSpacing"/>
      </w:pPr>
      <w:r>
        <w:t xml:space="preserve">In the year 4745, </w:t>
      </w:r>
      <w:r w:rsidR="009A295B">
        <w:t>also the year 6000 by the Elvish calendar</w:t>
      </w:r>
      <w:r>
        <w:t xml:space="preserve">, </w:t>
      </w:r>
      <w:r w:rsidR="009A295B">
        <w:t>the Adversary chose to attack.  He had massed his forces, secreting them in the depths of the western jungle. It was springtime in our lands when</w:t>
      </w:r>
      <w:r w:rsidR="001813E3">
        <w:t xml:space="preserve"> the enemy attacked the Elvish colonies, attempting to push them into the sea.  He also made war with the Westmen of </w:t>
      </w:r>
      <w:r>
        <w:t>Sunjib</w:t>
      </w:r>
      <w:r w:rsidR="001813E3">
        <w:t xml:space="preserve">.  The </w:t>
      </w:r>
      <w:r>
        <w:t>Blue M</w:t>
      </w:r>
      <w:r w:rsidR="001813E3">
        <w:t>ountains dividing us from the north are impassable, except at the coast</w:t>
      </w:r>
      <w:r w:rsidR="001D23DE">
        <w:t>s</w:t>
      </w:r>
      <w:r w:rsidR="001813E3">
        <w:t xml:space="preserve">, and through the tunnels of the Dwarves, so he made war also upon the Dwarves, and </w:t>
      </w:r>
      <w:r>
        <w:t>Castia</w:t>
      </w:r>
      <w:r w:rsidR="001813E3">
        <w:t xml:space="preserve"> </w:t>
      </w:r>
      <w:r>
        <w:t>on</w:t>
      </w:r>
      <w:r w:rsidR="001813E3">
        <w:t xml:space="preserve"> the inland sea.</w:t>
      </w:r>
      <w:r w:rsidR="00EA3F99">
        <w:t xml:space="preserve">  Ships from the </w:t>
      </w:r>
      <w:r>
        <w:t>Thallasian C</w:t>
      </w:r>
      <w:r w:rsidR="00EA3F99">
        <w:t xml:space="preserve">oast harried our shores.  </w:t>
      </w:r>
      <w:r w:rsidR="001813E3">
        <w:t xml:space="preserve">  </w:t>
      </w:r>
      <w:r w:rsidR="001D23DE">
        <w:t>In the end, the Adversary spread his forces to thin, fighting on too many fronts.</w:t>
      </w:r>
      <w:r w:rsidR="00C34862">
        <w:t xml:space="preserve">  Our forces landed armies on the west coast to bolster the Elvish defense.  Soon the armies of Elvenholm joined us.  Our forces combined with </w:t>
      </w:r>
      <w:r w:rsidR="000A532D">
        <w:t>the armies</w:t>
      </w:r>
      <w:r w:rsidR="00C34862">
        <w:t xml:space="preserve"> of the Westmen, </w:t>
      </w:r>
      <w:r>
        <w:t>Sultea, Mittea, and Waban joining their Sunjibi brethren.  We</w:t>
      </w:r>
      <w:r w:rsidR="00C34862">
        <w:t xml:space="preserve"> pushed the Adversary deep into the jungle. The Dwarves held the mountains.  </w:t>
      </w:r>
      <w:r>
        <w:t>Castia, aided from the south by Coptia</w:t>
      </w:r>
      <w:r w:rsidR="00C34862">
        <w:t xml:space="preserve"> </w:t>
      </w:r>
      <w:r>
        <w:t>and from the east by Chu</w:t>
      </w:r>
      <w:r w:rsidR="00C34862">
        <w:t xml:space="preserve">, pushed back against </w:t>
      </w:r>
      <w:r>
        <w:t>Kolixtlan</w:t>
      </w:r>
      <w:r w:rsidR="00E02A65">
        <w:t>, crushing them, and tearing down their temples</w:t>
      </w:r>
      <w:r w:rsidR="00C34862">
        <w:t xml:space="preserve">.  Our navy destroyed the ships of </w:t>
      </w:r>
      <w:r>
        <w:t>Thallasia</w:t>
      </w:r>
      <w:r w:rsidR="00C34862">
        <w:t xml:space="preserve">, while </w:t>
      </w:r>
      <w:r>
        <w:t>Chebek horsemen</w:t>
      </w:r>
      <w:r w:rsidR="00C34862">
        <w:t xml:space="preserve"> </w:t>
      </w:r>
      <w:r w:rsidR="00E02A65">
        <w:t xml:space="preserve">subjugated the land.  </w:t>
      </w:r>
      <w:r w:rsidR="0021578F">
        <w:t xml:space="preserve">The lightning cavalry of the Taliks swarmed across Adar, laying that kingdom to waste.  </w:t>
      </w:r>
      <w:r w:rsidR="00233BD0">
        <w:t>By 4749, d</w:t>
      </w:r>
      <w:r w:rsidR="007678B4">
        <w:t xml:space="preserve">eep in the jungle, we discovered a great lake, </w:t>
      </w:r>
      <w:r w:rsidR="00E7404F">
        <w:t xml:space="preserve">Lake Bul, </w:t>
      </w:r>
      <w:r w:rsidR="007678B4">
        <w:t xml:space="preserve">possibly the largest in the world.  On the shores of this lake, the Adversary built </w:t>
      </w:r>
      <w:r w:rsidR="00E7404F">
        <w:t>his</w:t>
      </w:r>
      <w:r w:rsidR="007678B4">
        <w:t xml:space="preserve"> </w:t>
      </w:r>
      <w:r w:rsidR="00233BD0">
        <w:t>towering</w:t>
      </w:r>
      <w:r w:rsidR="007678B4">
        <w:t xml:space="preserve"> fortress</w:t>
      </w:r>
      <w:r w:rsidR="00233BD0">
        <w:t xml:space="preserve"> of seamless obsidian</w:t>
      </w:r>
      <w:r w:rsidR="007678B4">
        <w:t xml:space="preserve">, </w:t>
      </w:r>
      <w:r w:rsidR="00E7404F">
        <w:t xml:space="preserve">Immin Bul, </w:t>
      </w:r>
      <w:r w:rsidR="007678B4">
        <w:t xml:space="preserve">surrounded by a sprawling city.  The forest </w:t>
      </w:r>
      <w:r w:rsidR="00E5597A">
        <w:t xml:space="preserve">was </w:t>
      </w:r>
      <w:r w:rsidR="007678B4">
        <w:t>cleared for many miles from the shores of the lake for fields, tilled by slave labor</w:t>
      </w:r>
      <w:r w:rsidR="00C63C82">
        <w:t>, to feed his armies</w:t>
      </w:r>
      <w:r w:rsidR="007678B4">
        <w:t>.</w:t>
      </w:r>
      <w:r w:rsidR="00C63C82">
        <w:t xml:space="preserve">  The battle fought at the walls of the Adversary’s </w:t>
      </w:r>
      <w:r w:rsidR="00462991">
        <w:t xml:space="preserve">city </w:t>
      </w:r>
      <w:r w:rsidR="00C63C82">
        <w:t xml:space="preserve">was the bloodiest of the entire war.  Multitudes of foul creatures </w:t>
      </w:r>
      <w:r w:rsidR="00B8407F">
        <w:t>issue</w:t>
      </w:r>
      <w:r w:rsidR="00C63C82">
        <w:t>d forth from the gates</w:t>
      </w:r>
      <w:r w:rsidR="00B8407F">
        <w:t xml:space="preserve">, Trolls and Goblins by the </w:t>
      </w:r>
      <w:r w:rsidR="00E65CD5">
        <w:t>thousands</w:t>
      </w:r>
      <w:r w:rsidR="00B8407F">
        <w:t>, and monsters of diverse types.  Then the Adversary himself strode out upon the field of battle.</w:t>
      </w:r>
      <w:r w:rsidR="008D1A21">
        <w:t xml:space="preserve">  His personal retinue consisted of 100 dar</w:t>
      </w:r>
      <w:r w:rsidR="00E65CD5">
        <w:t>k Halfblood sorcerers.  A</w:t>
      </w:r>
      <w:r w:rsidR="008D1A21">
        <w:t>ccompan</w:t>
      </w:r>
      <w:r w:rsidR="00E65CD5">
        <w:t>ying him</w:t>
      </w:r>
      <w:r w:rsidR="008D1A21">
        <w:t xml:space="preserve"> as well </w:t>
      </w:r>
      <w:r w:rsidR="00E65CD5">
        <w:t>were</w:t>
      </w:r>
      <w:r w:rsidR="008D1A21">
        <w:t xml:space="preserve"> Goblins and Trolls of types never before seen by the </w:t>
      </w:r>
      <w:r w:rsidR="008D1A21">
        <w:lastRenderedPageBreak/>
        <w:t xml:space="preserve">eyes of Men and Elves. </w:t>
      </w:r>
      <w:r w:rsidR="00F5580F">
        <w:t xml:space="preserve"> The Goblins being larger and stronger than those we had fought previously, and the Trolls</w:t>
      </w:r>
      <w:r w:rsidR="008D1A21">
        <w:t xml:space="preserve"> </w:t>
      </w:r>
      <w:r w:rsidR="00F5580F">
        <w:t xml:space="preserve">smaller, faster, and far more cunning.  We believed these to be the product of his breeding </w:t>
      </w:r>
      <w:r w:rsidR="00E7404F">
        <w:t>his</w:t>
      </w:r>
      <w:r w:rsidR="00F5580F">
        <w:t xml:space="preserve"> creatures to Men.  They bore magical weapons, like unto our own, but charged with dark, malicious power.  </w:t>
      </w:r>
      <w:r w:rsidR="00614D30">
        <w:t xml:space="preserve">The Adversary </w:t>
      </w:r>
      <w:r w:rsidR="00E65CD5">
        <w:t>wielded</w:t>
      </w:r>
      <w:r w:rsidR="00614D30">
        <w:t xml:space="preserve"> a great axe,</w:t>
      </w:r>
      <w:r w:rsidR="00200E6A" w:rsidRPr="00200E6A">
        <w:t xml:space="preserve"> </w:t>
      </w:r>
      <w:r w:rsidR="00614D30">
        <w:t xml:space="preserve">its blade glowing red with malevolent </w:t>
      </w:r>
      <w:r w:rsidR="00E7404F">
        <w:t>energy</w:t>
      </w:r>
      <w:r w:rsidR="00614D30">
        <w:t>.  Simple men at arms quaked in fear in his terrible presence, but the Elven warriors and Halfblood knights pressed on.</w:t>
      </w:r>
      <w:r w:rsidR="00E65CD5">
        <w:t xml:space="preserve"> </w:t>
      </w:r>
      <w:r w:rsidR="00440831">
        <w:t xml:space="preserve">Eventually the armies of Men and Westmen rallied at the sight of the courageous </w:t>
      </w:r>
      <w:r w:rsidR="00671293">
        <w:t>Sud</w:t>
      </w:r>
      <w:r w:rsidR="001E7BDD">
        <w:t>ean</w:t>
      </w:r>
      <w:r w:rsidR="00440831">
        <w:t>s and Elves</w:t>
      </w:r>
      <w:r w:rsidR="00671293">
        <w:t xml:space="preserve">, </w:t>
      </w:r>
      <w:r w:rsidR="00E65CD5">
        <w:t>turning the tide</w:t>
      </w:r>
      <w:r w:rsidR="00440831">
        <w:t xml:space="preserve"> against the enemy</w:t>
      </w:r>
      <w:r w:rsidR="00AF7FF6">
        <w:t>.  The Westmen</w:t>
      </w:r>
      <w:r w:rsidR="00671293">
        <w:t>,</w:t>
      </w:r>
      <w:r w:rsidR="00AF7FF6">
        <w:t xml:space="preserve"> being fierce warriors, many times stronger than Men</w:t>
      </w:r>
      <w:r w:rsidR="00671293">
        <w:t xml:space="preserve">, </w:t>
      </w:r>
      <w:r w:rsidR="00AF7FF6">
        <w:t>crushed the h</w:t>
      </w:r>
      <w:r w:rsidR="00671293">
        <w:t>ost</w:t>
      </w:r>
      <w:r w:rsidR="00AF7FF6">
        <w:t xml:space="preserve">s of Goblins in their path.  Our sorcerers focused their will, and the dark sorcerers fell by the score, as magical energy crackled in the air </w:t>
      </w:r>
      <w:r w:rsidR="00A268F4">
        <w:t>about both groups.  Finally,</w:t>
      </w:r>
      <w:r w:rsidR="00AF7FF6">
        <w:t xml:space="preserve"> King </w:t>
      </w:r>
      <w:r w:rsidR="00A268F4">
        <w:t xml:space="preserve">Aleron </w:t>
      </w:r>
      <w:r w:rsidR="00AF7FF6">
        <w:t xml:space="preserve">of </w:t>
      </w:r>
      <w:r w:rsidR="00671293">
        <w:t>Sud</w:t>
      </w:r>
      <w:r w:rsidR="0013052E">
        <w:t>ea</w:t>
      </w:r>
      <w:r w:rsidR="00AF7FF6">
        <w:t xml:space="preserve"> and Crown Prince </w:t>
      </w:r>
      <w:r w:rsidR="00200E6A">
        <w:t xml:space="preserve">Aelwynn </w:t>
      </w:r>
      <w:r w:rsidR="00AF7FF6">
        <w:t>of Elvenholm stood shoulder to shoulder, facing the Dark Lord in all his terrible m</w:t>
      </w:r>
      <w:r w:rsidR="00023401">
        <w:t>ajes</w:t>
      </w:r>
      <w:r w:rsidR="00AF7FF6">
        <w:t>t</w:t>
      </w:r>
      <w:r w:rsidR="00023401">
        <w:t>y</w:t>
      </w:r>
      <w:r w:rsidR="00A268F4">
        <w:t>.  The P</w:t>
      </w:r>
      <w:r w:rsidR="00242D77">
        <w:t>rince of</w:t>
      </w:r>
      <w:r w:rsidR="00AF7FF6">
        <w:t xml:space="preserve"> Elves held his massive halberd</w:t>
      </w:r>
      <w:r w:rsidR="00671293">
        <w:t>, while the K</w:t>
      </w:r>
      <w:r w:rsidR="00AF7FF6">
        <w:t>ing of Men wielded</w:t>
      </w:r>
      <w:r w:rsidR="000F6FF8">
        <w:t xml:space="preserve"> his greatsword, fully as long as a man is tall.  Both weapons glowed with cold blue rad</w:t>
      </w:r>
      <w:r w:rsidR="00DC180E">
        <w:t>iance, as the greatest sorcerer</w:t>
      </w:r>
      <w:r w:rsidR="000F6FF8">
        <w:t xml:space="preserve"> of Elvenholm </w:t>
      </w:r>
      <w:r w:rsidR="00671293">
        <w:t xml:space="preserve">had </w:t>
      </w:r>
      <w:r w:rsidR="000F6FF8">
        <w:t xml:space="preserve">forged them, for the sole purpose of defeating the Dark Lord.  </w:t>
      </w:r>
      <w:r w:rsidR="00242D77">
        <w:t>The Adversary proclaimed, “Behold,</w:t>
      </w:r>
      <w:r w:rsidR="00242D77" w:rsidRPr="00242D77">
        <w:t xml:space="preserve"> </w:t>
      </w:r>
      <w:r w:rsidR="00242D77">
        <w:t xml:space="preserve">Zadehmal, Cleaver of Souls, the instrument of your undoing.”  Aleron and Aelwynn said nothing in reply, their faces set in grim determination.   </w:t>
      </w:r>
      <w:r w:rsidR="000F6FF8">
        <w:t xml:space="preserve">Blows rained and were parried, sparking like lightning when blue nimbus met red.  The King of Men </w:t>
      </w:r>
      <w:r w:rsidR="00A228E5">
        <w:t xml:space="preserve">swung low, his great blade cleaving the greave of the Adversary, sinking deeply into his calf.  Howling in pain, the Dark Lord swung his axe overhand.  The King, his blade jammed in the thick steel, was unable to parry the blow and was split asunder by the great axe.  Unable to save his comrade, the Prince of Elves swung his halberd, cleaving the Adversary’s arms, above the wrists.  The great red axe tumbled to the ground, as the Dark </w:t>
      </w:r>
      <w:r w:rsidR="00A7285F">
        <w:t>L</w:t>
      </w:r>
      <w:r w:rsidR="00A228E5">
        <w:t>ord screamed, the stumps of his arms spurting black blood.</w:t>
      </w:r>
      <w:r w:rsidR="00682D07">
        <w:t xml:space="preserve">  The halberd swung once again, chopping through the gorget protecting the Adversary’s throat.  The Dark Lord toppled, his lifeblood pouring out on the muddy ground.   With the fall of the Adversary, his army faltered, and broke under our assault.  The Elves brought </w:t>
      </w:r>
      <w:r w:rsidR="0099537B">
        <w:t>forth chains forged of high sorcery, and bound the Adversary hand and foot.  It being understood that no one, save the Creator, had the power to actually kill a God, the Dark Lord would have to be imprisoned for all eternity.  He was dragged to his black fortress, and even into his own throne room, resplendent in gold, silver and electrum.  The Elvish sorcerers chained him to his massive throne of obsidian</w:t>
      </w:r>
      <w:r w:rsidR="00AC33BE">
        <w:t>, guarding his locks with diverse powerful wards.   Even as they finished, they saw that the flesh had already grown over the stumps of his arms, and his throat had knit itself together.  The Adversary was far from dead, and was only now sleeping, regaining his strength.</w:t>
      </w:r>
      <w:r w:rsidR="00832620">
        <w:t xml:space="preserve">  The gates of the dark fortress were barred, and </w:t>
      </w:r>
      <w:r w:rsidR="0057763D">
        <w:t>locked</w:t>
      </w:r>
      <w:r w:rsidR="00832620">
        <w:t xml:space="preserve"> with sigils of great power</w:t>
      </w:r>
      <w:r w:rsidR="00597D1B">
        <w:t xml:space="preserve">.  None would be able to break the bonds securing the Dark Lord in his imprisonment, save that they held more power than </w:t>
      </w:r>
      <w:r w:rsidR="008953D8">
        <w:t xml:space="preserve">that of </w:t>
      </w:r>
      <w:r w:rsidR="00597D1B">
        <w:t xml:space="preserve">the combined sorcerers of Elvenholm and </w:t>
      </w:r>
      <w:r w:rsidR="0013052E">
        <w:t>Sudea</w:t>
      </w:r>
      <w:r w:rsidR="00597D1B">
        <w:t xml:space="preserve">.  </w:t>
      </w:r>
    </w:p>
    <w:p w:rsidR="00597D1B" w:rsidRDefault="00597D1B" w:rsidP="0062505E">
      <w:pPr>
        <w:pStyle w:val="NoSpacing"/>
      </w:pPr>
    </w:p>
    <w:p w:rsidR="00597D1B" w:rsidRDefault="00597D1B" w:rsidP="0062505E">
      <w:pPr>
        <w:pStyle w:val="NoSpacing"/>
      </w:pPr>
      <w:r>
        <w:t xml:space="preserve">The King </w:t>
      </w:r>
      <w:r w:rsidR="0076210B">
        <w:t xml:space="preserve">of </w:t>
      </w:r>
      <w:r w:rsidR="00DC180E">
        <w:t>Sudea</w:t>
      </w:r>
      <w:r>
        <w:t xml:space="preserve"> was burned upon a massive pyre, as is the custom of our people, and our dead were cared for in a like manner.  </w:t>
      </w:r>
      <w:r w:rsidR="00736A81">
        <w:t xml:space="preserve">His greatsword was born back to his throne in </w:t>
      </w:r>
      <w:r w:rsidR="0013052E">
        <w:t>Sudea</w:t>
      </w:r>
      <w:r w:rsidR="00736A81">
        <w:t xml:space="preserve">, to serve as the symbol of the royal office </w:t>
      </w:r>
      <w:r w:rsidR="008953D8">
        <w:t xml:space="preserve">from that time on.  </w:t>
      </w:r>
      <w:r w:rsidR="00DC180E">
        <w:t xml:space="preserve">The other Men and Westmen reclaimed their dead, and treated them, as was the manner of each their own people.  </w:t>
      </w:r>
      <w:r>
        <w:t xml:space="preserve">The dead of the Elves were born away by their people, to </w:t>
      </w:r>
      <w:proofErr w:type="gramStart"/>
      <w:r>
        <w:t>be bur</w:t>
      </w:r>
      <w:r w:rsidR="005139B2">
        <w:t>ned</w:t>
      </w:r>
      <w:proofErr w:type="gramEnd"/>
      <w:r>
        <w:t xml:space="preserve"> in Elvenholm, across the sea.  The dead of the enemy were left to rot where they lay. </w:t>
      </w:r>
      <w:r w:rsidR="008953D8">
        <w:t xml:space="preserve"> The Adversary was left imprisoned in his own throne room, in his indestructible fortress of solid black obsidian.  It is said that his howls of rage echo through the depths of the western jungle to this very day.</w:t>
      </w:r>
      <w:r w:rsidR="005A4BBD">
        <w:t xml:space="preserve">  The Elvish Prince and his chief sorcerer </w:t>
      </w:r>
      <w:r w:rsidR="00C14B9F">
        <w:t xml:space="preserve">Goromir, </w:t>
      </w:r>
      <w:r w:rsidR="005A4BBD">
        <w:t xml:space="preserve">took up the great red ax of the Adversary.  A furnace was erected, and they cast the massive weapon into the white-hot coals, as the bellows were pumped, and still more charcoal </w:t>
      </w:r>
      <w:r w:rsidR="005A4BBD">
        <w:lastRenderedPageBreak/>
        <w:t xml:space="preserve">layered atop it.  Clean yellow flame </w:t>
      </w:r>
      <w:r w:rsidR="00A7285F">
        <w:t>roared</w:t>
      </w:r>
      <w:r w:rsidR="005A4BBD">
        <w:t xml:space="preserve"> from the chimney, as the furnace burned itself out.  Once cool enough to approach, the furnace was opened, and there the axe sat, totally unscathed.  </w:t>
      </w:r>
      <w:r w:rsidR="00981C3D">
        <w:t xml:space="preserve">It was cool enough even to touch, though its blade </w:t>
      </w:r>
      <w:proofErr w:type="gramStart"/>
      <w:r w:rsidR="00981C3D">
        <w:t>glow</w:t>
      </w:r>
      <w:r w:rsidR="003832B1">
        <w:t>ed</w:t>
      </w:r>
      <w:proofErr w:type="gramEnd"/>
      <w:r w:rsidR="00981C3D">
        <w:t xml:space="preserve"> red as fresh blood.  </w:t>
      </w:r>
      <w:r w:rsidR="003A5323">
        <w:t>It was plain to them</w:t>
      </w:r>
      <w:r w:rsidR="00A7285F">
        <w:t xml:space="preserve"> that this weapon w</w:t>
      </w:r>
      <w:r w:rsidR="003A5323">
        <w:t>ould not be unmade by mortal hands.  Some said that it should be cast into the sea, but wiser heads prevailed</w:t>
      </w:r>
      <w:r w:rsidR="00C14B9F">
        <w:t>,</w:t>
      </w:r>
      <w:r w:rsidR="003A5323">
        <w:t xml:space="preserve"> reasoning that this was a thing of great power, and could possibly find its way even from the depths of the sea.  They sensed that the Adversary had tied much of his being into the weapon, and it m</w:t>
      </w:r>
      <w:r w:rsidR="00D40A5F">
        <w:t>ay still be subject to his will.  Because of this, they ruled against safeguarding it anywhere in the lands of Elves or Men</w:t>
      </w:r>
      <w:r w:rsidR="006D4747">
        <w:t>, else it may work to sway them to its master’s purpose</w:t>
      </w:r>
      <w:r w:rsidR="00D40A5F">
        <w:t>.</w:t>
      </w:r>
      <w:r w:rsidR="006D4747">
        <w:t xml:space="preserve">  The Elves took up the cursed blade, and bore it into hiding, saying only that it would be safely hidden away in a dark corner of the world, where no living beings tread. </w:t>
      </w:r>
      <w:r w:rsidR="00F70BBD">
        <w:t xml:space="preserve"> </w:t>
      </w:r>
      <w:r w:rsidR="005C2820">
        <w:t>Beldan, t</w:t>
      </w:r>
      <w:r w:rsidR="00F70BBD">
        <w:t xml:space="preserve">he young prince of </w:t>
      </w:r>
      <w:r w:rsidR="0013052E">
        <w:t>Sudea</w:t>
      </w:r>
      <w:r w:rsidR="00F70BBD">
        <w:t xml:space="preserve">, yet only ten years of age, received the sword of his father.  In his </w:t>
      </w:r>
      <w:r w:rsidR="00981C3D">
        <w:t>hand,</w:t>
      </w:r>
      <w:r w:rsidR="00F70BBD">
        <w:t xml:space="preserve"> its blade shone with the same blue radiance it had when in the hand of the king, signifying that he was the rightful heir of the throne of </w:t>
      </w:r>
      <w:r w:rsidR="006B629E">
        <w:t>Sudea</w:t>
      </w:r>
      <w:r w:rsidR="00307AEF">
        <w:t xml:space="preserve">.  </w:t>
      </w:r>
      <w:r w:rsidR="00C14B9F">
        <w:t xml:space="preserve">From that time after, it became known as Andhanimwhid, Sign of the King.  </w:t>
      </w:r>
      <w:r w:rsidR="00307AEF">
        <w:t xml:space="preserve">He took the sword, its glowing blade forged from a fallen star by </w:t>
      </w:r>
      <w:r w:rsidR="005C2820">
        <w:t>Goromir, the greatest sorcerer</w:t>
      </w:r>
      <w:r w:rsidR="00307AEF">
        <w:t xml:space="preserve"> of the Elves, and sunk it into the stone </w:t>
      </w:r>
      <w:r w:rsidR="006B0440">
        <w:t xml:space="preserve">of the back of his granite throne.  Only the hilt, bound in bright electrum and set with </w:t>
      </w:r>
      <w:r w:rsidR="005C2820">
        <w:t xml:space="preserve">glittering </w:t>
      </w:r>
      <w:r w:rsidR="006B0440">
        <w:t>sapphires</w:t>
      </w:r>
      <w:r w:rsidR="005C2820">
        <w:t>,</w:t>
      </w:r>
      <w:r w:rsidR="006B0440">
        <w:t xml:space="preserve"> remained above the surface of the rock.  None other but the rightful heir could ever remove the sword, thus providing a sign to verify future claims.  The young prince was crowned King of </w:t>
      </w:r>
      <w:r w:rsidR="006B629E">
        <w:t>Sudea</w:t>
      </w:r>
      <w:r w:rsidR="006B0440">
        <w:t xml:space="preserve"> </w:t>
      </w:r>
      <w:r w:rsidR="00233BD0">
        <w:t>in the summer of 4750</w:t>
      </w:r>
      <w:r w:rsidR="006B0440">
        <w:t>, and ruled more than five centuries.</w:t>
      </w:r>
    </w:p>
    <w:p w:rsidR="006D4747" w:rsidRDefault="006D4747" w:rsidP="0062505E">
      <w:pPr>
        <w:pStyle w:val="NoSpacing"/>
      </w:pPr>
    </w:p>
    <w:p w:rsidR="0024242E" w:rsidRDefault="002D3230" w:rsidP="0062505E">
      <w:pPr>
        <w:pStyle w:val="NoSpacing"/>
      </w:pPr>
      <w:r>
        <w:t>In the years following the cataclysmic war, the world went about rebuilding itself.  The men of the jungle returned to savagery, and the kingdoms of</w:t>
      </w:r>
      <w:r w:rsidR="004130DD">
        <w:t xml:space="preserve"> Men</w:t>
      </w:r>
      <w:r>
        <w:t xml:space="preserve"> attempted to return to their normal state.  The golden age that was prior to the domination of </w:t>
      </w:r>
      <w:r w:rsidR="00451D23">
        <w:t xml:space="preserve">a quarter of </w:t>
      </w:r>
      <w:r>
        <w:t xml:space="preserve">the world by the Adversary was past.  The three kingdoms that fell under His sway maintained their enmity </w:t>
      </w:r>
      <w:r w:rsidR="004130DD">
        <w:t>toward</w:t>
      </w:r>
      <w:r>
        <w:t xml:space="preserve"> the other kingdoms</w:t>
      </w:r>
      <w:r w:rsidR="00451D23">
        <w:t xml:space="preserve"> of Men</w:t>
      </w:r>
      <w:r>
        <w:t xml:space="preserve">.  </w:t>
      </w:r>
      <w:r w:rsidR="00451D23">
        <w:t>Lake Kolixtla,</w:t>
      </w:r>
      <w:r>
        <w:t xml:space="preserve"> to the south of the northern inlet</w:t>
      </w:r>
      <w:r w:rsidR="00451D23">
        <w:t>,</w:t>
      </w:r>
      <w:r>
        <w:t xml:space="preserve"> remained closed to us, all its shores unfriendly.  Pirates sailed out of the harbors of </w:t>
      </w:r>
      <w:r w:rsidR="00451D23">
        <w:t>Thallasia</w:t>
      </w:r>
      <w:r>
        <w:t xml:space="preserve">, harassing all shipping.  </w:t>
      </w:r>
      <w:r w:rsidR="006B0440">
        <w:t xml:space="preserve">The Halfblood families of </w:t>
      </w:r>
      <w:r w:rsidR="006B629E">
        <w:t>Sudea</w:t>
      </w:r>
      <w:r w:rsidR="006B0440">
        <w:t xml:space="preserve"> were decimated, unable to maintain their viability.  The royal line weakened as the noble families slowly d</w:t>
      </w:r>
      <w:r w:rsidR="00233BD0">
        <w:t>windled</w:t>
      </w:r>
      <w:r w:rsidR="006B0440">
        <w:t xml:space="preserve">.  </w:t>
      </w:r>
      <w:r w:rsidR="00233BD0">
        <w:t xml:space="preserve">The prohibition against intermarriage </w:t>
      </w:r>
      <w:r w:rsidR="00C63061">
        <w:t>between Halfbloods and common Men was lifted, and the purity of the strain diluted.  Soon, our kings lived no longer than the average commoner, though the sword would still release for the rightful king, and a faint blue nimbus remained to indicate his right to rule</w:t>
      </w:r>
      <w:r w:rsidR="0024242E">
        <w:t xml:space="preserve">.  </w:t>
      </w:r>
    </w:p>
    <w:p w:rsidR="0024242E" w:rsidRDefault="0024242E" w:rsidP="0062505E">
      <w:pPr>
        <w:pStyle w:val="NoSpacing"/>
      </w:pPr>
    </w:p>
    <w:p w:rsidR="0024242E" w:rsidRDefault="0024242E" w:rsidP="0062505E">
      <w:pPr>
        <w:pStyle w:val="NoSpacing"/>
      </w:pPr>
      <w:r>
        <w:t>In the year 7749, exactly 3000 years af</w:t>
      </w:r>
      <w:r w:rsidR="004130DD">
        <w:t>ter the defeat of the Adversary</w:t>
      </w:r>
      <w:r>
        <w:t xml:space="preserve"> and the death of the King at his hand, </w:t>
      </w:r>
      <w:r w:rsidR="004130DD">
        <w:t xml:space="preserve">Alagric IV, the </w:t>
      </w:r>
      <w:r>
        <w:t xml:space="preserve">last king of </w:t>
      </w:r>
      <w:r w:rsidR="006B629E">
        <w:t>Sudea</w:t>
      </w:r>
      <w:r w:rsidR="004130DD">
        <w:t>,</w:t>
      </w:r>
      <w:r>
        <w:t xml:space="preserve"> </w:t>
      </w:r>
      <w:r w:rsidR="004130DD">
        <w:t>died</w:t>
      </w:r>
      <w:r>
        <w:t xml:space="preserve"> leaving no heir.  Many pretenders to the throne came forth, bearing their credentials, but none could draw </w:t>
      </w:r>
      <w:r w:rsidR="00451D23">
        <w:t>Andhanimwhid</w:t>
      </w:r>
      <w:r>
        <w:t xml:space="preserve"> from its granite scabbard.  </w:t>
      </w:r>
      <w:r w:rsidR="006E467F">
        <w:t xml:space="preserve">The line of </w:t>
      </w:r>
      <w:r w:rsidR="00451D23">
        <w:t>S</w:t>
      </w:r>
      <w:r w:rsidR="006E467F">
        <w:t xml:space="preserve">tewards was established to oversee the affairs of the kingdom, and no king has sat upon the throne of </w:t>
      </w:r>
      <w:r w:rsidR="006B629E">
        <w:t>Sudea</w:t>
      </w:r>
      <w:r w:rsidR="006E467F">
        <w:t xml:space="preserve"> for nearly a millennium.  Ten years after the death of </w:t>
      </w:r>
      <w:r w:rsidR="004130DD">
        <w:t>Alagric IV</w:t>
      </w:r>
      <w:r w:rsidR="006E467F">
        <w:t>, civil war broke out</w:t>
      </w:r>
      <w:r w:rsidR="00DB460B">
        <w:t xml:space="preserve"> among our people.  After five years of bloody strife, a pretender to the throne established himself as king over our northern lands</w:t>
      </w:r>
      <w:r w:rsidR="001E3660">
        <w:t xml:space="preserve"> of Ebareiza</w:t>
      </w:r>
      <w:r w:rsidR="00DB460B">
        <w:t xml:space="preserve">, though he had no rightful claim to the title, and our border </w:t>
      </w:r>
      <w:r w:rsidR="003204EA">
        <w:t xml:space="preserve">became </w:t>
      </w:r>
      <w:r w:rsidR="00DB460B">
        <w:t>once more</w:t>
      </w:r>
      <w:r w:rsidR="003204EA">
        <w:t>,</w:t>
      </w:r>
      <w:r w:rsidR="00DB460B">
        <w:t xml:space="preserve"> parallel the </w:t>
      </w:r>
      <w:r w:rsidR="003204EA">
        <w:t>southern reaches</w:t>
      </w:r>
      <w:r w:rsidR="00DB460B">
        <w:t xml:space="preserve"> of the desert.  Thus weakened, we soon lost control of </w:t>
      </w:r>
      <w:r w:rsidR="00410253">
        <w:t xml:space="preserve">Elmenia, on </w:t>
      </w:r>
      <w:r w:rsidR="00DB460B">
        <w:t xml:space="preserve">our northeast coast, the highlanders there recognizing no king. </w:t>
      </w:r>
      <w:r w:rsidR="003204EA">
        <w:t>Thus,</w:t>
      </w:r>
      <w:r w:rsidR="00DB460B">
        <w:t xml:space="preserve"> it stands, </w:t>
      </w:r>
      <w:r w:rsidR="006D45CC">
        <w:t>6000</w:t>
      </w:r>
      <w:r w:rsidR="00DB460B">
        <w:t xml:space="preserve"> years after the founding of our fair </w:t>
      </w:r>
      <w:r w:rsidR="00BF0077">
        <w:t>kingdom;</w:t>
      </w:r>
      <w:r w:rsidR="00733681">
        <w:t xml:space="preserve"> our borders </w:t>
      </w:r>
      <w:proofErr w:type="gramStart"/>
      <w:r w:rsidR="003204EA">
        <w:t>ar</w:t>
      </w:r>
      <w:r w:rsidR="00733681">
        <w:t>e reduced</w:t>
      </w:r>
      <w:proofErr w:type="gramEnd"/>
      <w:r w:rsidR="00733681">
        <w:t xml:space="preserve"> to nearly the same </w:t>
      </w:r>
      <w:r w:rsidR="003204EA">
        <w:t>extent</w:t>
      </w:r>
      <w:r w:rsidR="00733681">
        <w:t xml:space="preserve"> as then. </w:t>
      </w:r>
    </w:p>
    <w:sectPr w:rsidR="0024242E" w:rsidSect="001F0CC5">
      <w:pgSz w:w="12240" w:h="15840" w:code="1"/>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displayVerticalDrawingGridEvery w:val="2"/>
  <w:characterSpacingControl w:val="doNotCompress"/>
  <w:compat/>
  <w:rsids>
    <w:rsidRoot w:val="0062505E"/>
    <w:rsid w:val="00022C21"/>
    <w:rsid w:val="00023401"/>
    <w:rsid w:val="0002575E"/>
    <w:rsid w:val="000630B7"/>
    <w:rsid w:val="00085E17"/>
    <w:rsid w:val="000A532D"/>
    <w:rsid w:val="000E035F"/>
    <w:rsid w:val="000F6FF8"/>
    <w:rsid w:val="0013052E"/>
    <w:rsid w:val="00164A43"/>
    <w:rsid w:val="001801B4"/>
    <w:rsid w:val="001813E3"/>
    <w:rsid w:val="00183045"/>
    <w:rsid w:val="001C7979"/>
    <w:rsid w:val="001D0696"/>
    <w:rsid w:val="001D23DE"/>
    <w:rsid w:val="001E3660"/>
    <w:rsid w:val="001E7948"/>
    <w:rsid w:val="001E7BDD"/>
    <w:rsid w:val="001F0CC5"/>
    <w:rsid w:val="001F13F9"/>
    <w:rsid w:val="00200E6A"/>
    <w:rsid w:val="0021578F"/>
    <w:rsid w:val="00233BD0"/>
    <w:rsid w:val="0024242E"/>
    <w:rsid w:val="00242D77"/>
    <w:rsid w:val="00270299"/>
    <w:rsid w:val="002738B7"/>
    <w:rsid w:val="0027734D"/>
    <w:rsid w:val="002B0B0F"/>
    <w:rsid w:val="002D3230"/>
    <w:rsid w:val="002E2811"/>
    <w:rsid w:val="00307AEF"/>
    <w:rsid w:val="00314360"/>
    <w:rsid w:val="003204EA"/>
    <w:rsid w:val="00372359"/>
    <w:rsid w:val="003832B1"/>
    <w:rsid w:val="00392672"/>
    <w:rsid w:val="003A5323"/>
    <w:rsid w:val="003C5D50"/>
    <w:rsid w:val="00410002"/>
    <w:rsid w:val="00410253"/>
    <w:rsid w:val="004130DD"/>
    <w:rsid w:val="00440831"/>
    <w:rsid w:val="00451D23"/>
    <w:rsid w:val="00462991"/>
    <w:rsid w:val="00472933"/>
    <w:rsid w:val="005123ED"/>
    <w:rsid w:val="005139B2"/>
    <w:rsid w:val="00521EBC"/>
    <w:rsid w:val="005548AA"/>
    <w:rsid w:val="0057626F"/>
    <w:rsid w:val="0057763D"/>
    <w:rsid w:val="005841CF"/>
    <w:rsid w:val="00597D1B"/>
    <w:rsid w:val="005A4BBD"/>
    <w:rsid w:val="005C2820"/>
    <w:rsid w:val="00604F86"/>
    <w:rsid w:val="00610007"/>
    <w:rsid w:val="00610741"/>
    <w:rsid w:val="00614D30"/>
    <w:rsid w:val="0062505E"/>
    <w:rsid w:val="006611AF"/>
    <w:rsid w:val="00671052"/>
    <w:rsid w:val="00671293"/>
    <w:rsid w:val="00682D07"/>
    <w:rsid w:val="006B0440"/>
    <w:rsid w:val="006B629E"/>
    <w:rsid w:val="006D45CC"/>
    <w:rsid w:val="006D4747"/>
    <w:rsid w:val="006E467F"/>
    <w:rsid w:val="007034F5"/>
    <w:rsid w:val="007139EE"/>
    <w:rsid w:val="00733681"/>
    <w:rsid w:val="00736A81"/>
    <w:rsid w:val="00745AA9"/>
    <w:rsid w:val="0075314C"/>
    <w:rsid w:val="0075781B"/>
    <w:rsid w:val="0076210B"/>
    <w:rsid w:val="007678B4"/>
    <w:rsid w:val="00797A5C"/>
    <w:rsid w:val="00832620"/>
    <w:rsid w:val="00835F99"/>
    <w:rsid w:val="00840D22"/>
    <w:rsid w:val="00841B7A"/>
    <w:rsid w:val="00876471"/>
    <w:rsid w:val="008953D8"/>
    <w:rsid w:val="008B605B"/>
    <w:rsid w:val="008D1A21"/>
    <w:rsid w:val="00975824"/>
    <w:rsid w:val="00981C3D"/>
    <w:rsid w:val="009832BD"/>
    <w:rsid w:val="00984BEC"/>
    <w:rsid w:val="0099537B"/>
    <w:rsid w:val="009A295B"/>
    <w:rsid w:val="009B209B"/>
    <w:rsid w:val="009B7EB0"/>
    <w:rsid w:val="009E77EB"/>
    <w:rsid w:val="00A20837"/>
    <w:rsid w:val="00A228E5"/>
    <w:rsid w:val="00A268F4"/>
    <w:rsid w:val="00A33FC3"/>
    <w:rsid w:val="00A7285F"/>
    <w:rsid w:val="00A9290C"/>
    <w:rsid w:val="00AB2518"/>
    <w:rsid w:val="00AC33BE"/>
    <w:rsid w:val="00AE7369"/>
    <w:rsid w:val="00AF7FF6"/>
    <w:rsid w:val="00B12432"/>
    <w:rsid w:val="00B43F6A"/>
    <w:rsid w:val="00B834F2"/>
    <w:rsid w:val="00B8407F"/>
    <w:rsid w:val="00BA0DE2"/>
    <w:rsid w:val="00BB14ED"/>
    <w:rsid w:val="00BF0077"/>
    <w:rsid w:val="00BF1785"/>
    <w:rsid w:val="00BF70B5"/>
    <w:rsid w:val="00C14B9F"/>
    <w:rsid w:val="00C34862"/>
    <w:rsid w:val="00C3746C"/>
    <w:rsid w:val="00C41D51"/>
    <w:rsid w:val="00C42252"/>
    <w:rsid w:val="00C4358F"/>
    <w:rsid w:val="00C47979"/>
    <w:rsid w:val="00C63061"/>
    <w:rsid w:val="00C63C82"/>
    <w:rsid w:val="00C76779"/>
    <w:rsid w:val="00C8300B"/>
    <w:rsid w:val="00C861E9"/>
    <w:rsid w:val="00CA2B7E"/>
    <w:rsid w:val="00CE053C"/>
    <w:rsid w:val="00CF4E8D"/>
    <w:rsid w:val="00D233F1"/>
    <w:rsid w:val="00D354D0"/>
    <w:rsid w:val="00D40A5F"/>
    <w:rsid w:val="00D72FA7"/>
    <w:rsid w:val="00D96A34"/>
    <w:rsid w:val="00DA264D"/>
    <w:rsid w:val="00DA4D18"/>
    <w:rsid w:val="00DB460B"/>
    <w:rsid w:val="00DB506C"/>
    <w:rsid w:val="00DC180E"/>
    <w:rsid w:val="00E02A65"/>
    <w:rsid w:val="00E047C8"/>
    <w:rsid w:val="00E5597A"/>
    <w:rsid w:val="00E65CD5"/>
    <w:rsid w:val="00E7404F"/>
    <w:rsid w:val="00EA3F99"/>
    <w:rsid w:val="00F5580F"/>
    <w:rsid w:val="00F70BBD"/>
    <w:rsid w:val="00F8705D"/>
    <w:rsid w:val="00F97F2E"/>
    <w:rsid w:val="00FB0538"/>
    <w:rsid w:val="00FB10E4"/>
    <w:rsid w:val="00FF252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29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2505E"/>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B87D20-DEF2-45EF-B028-621D826D6D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2108</TotalTime>
  <Pages>5</Pages>
  <Words>2979</Words>
  <Characters>16986</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Julian</dc:creator>
  <cp:lastModifiedBy>julian.benoit</cp:lastModifiedBy>
  <cp:revision>72</cp:revision>
  <dcterms:created xsi:type="dcterms:W3CDTF">2009-11-24T07:31:00Z</dcterms:created>
  <dcterms:modified xsi:type="dcterms:W3CDTF">2012-01-28T12:15:00Z</dcterms:modified>
</cp:coreProperties>
</file>